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4D51" w:rsidRDefault="00B14D51" w:rsidP="00B14D51">
      <w:pPr>
        <w:spacing w:line="400" w:lineRule="exact"/>
        <w:ind w:right="-58" w:firstLineChars="900" w:firstLine="2522"/>
        <w:rPr>
          <w:rFonts w:hint="eastAsia"/>
          <w:b/>
          <w:sz w:val="28"/>
          <w:szCs w:val="28"/>
        </w:rPr>
      </w:pPr>
      <w:r w:rsidRPr="005B67D1">
        <w:rPr>
          <w:b/>
          <w:sz w:val="28"/>
          <w:szCs w:val="28"/>
        </w:rPr>
        <w:t xml:space="preserve">Benchmark Readers 1B_ </w:t>
      </w:r>
      <w:r w:rsidRPr="00327DA1">
        <w:rPr>
          <w:b/>
          <w:sz w:val="28"/>
          <w:szCs w:val="28"/>
        </w:rPr>
        <w:t>Unit 2 Food in Ocean</w:t>
      </w:r>
    </w:p>
    <w:p w:rsidR="00B14D51" w:rsidRPr="005B67D1" w:rsidRDefault="00B14D51" w:rsidP="00B14D51">
      <w:pPr>
        <w:wordWrap w:val="0"/>
        <w:spacing w:line="400" w:lineRule="exact"/>
        <w:ind w:right="-58" w:firstLineChars="300" w:firstLine="84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Date:</w:t>
      </w:r>
      <w:r>
        <w:rPr>
          <w:rFonts w:hint="eastAsia"/>
          <w:sz w:val="28"/>
          <w:szCs w:val="28"/>
          <w:u w:val="single"/>
        </w:rPr>
        <w:t xml:space="preserve">            </w:t>
      </w:r>
      <w:r>
        <w:rPr>
          <w:rFonts w:hint="eastAsia"/>
          <w:sz w:val="28"/>
          <w:szCs w:val="28"/>
        </w:rPr>
        <w:t xml:space="preserve">   </w:t>
      </w:r>
      <w:r w:rsidRPr="0035692B">
        <w:rPr>
          <w:rFonts w:hint="eastAsia"/>
          <w:sz w:val="28"/>
          <w:szCs w:val="28"/>
        </w:rPr>
        <w:t>Class:</w:t>
      </w:r>
      <w:r w:rsidRPr="0035692B">
        <w:rPr>
          <w:rFonts w:hint="eastAsia"/>
          <w:sz w:val="28"/>
          <w:szCs w:val="28"/>
          <w:u w:val="single"/>
        </w:rPr>
        <w:t xml:space="preserve">   </w:t>
      </w:r>
      <w:r>
        <w:rPr>
          <w:rFonts w:hint="eastAsia"/>
          <w:sz w:val="28"/>
          <w:szCs w:val="28"/>
          <w:u w:val="single"/>
        </w:rPr>
        <w:t xml:space="preserve"> </w:t>
      </w:r>
      <w:r w:rsidRPr="0035692B">
        <w:rPr>
          <w:rFonts w:hint="eastAsia"/>
          <w:sz w:val="28"/>
          <w:szCs w:val="28"/>
          <w:u w:val="single"/>
        </w:rPr>
        <w:t xml:space="preserve">        </w:t>
      </w:r>
      <w:r>
        <w:rPr>
          <w:rFonts w:hint="eastAsia"/>
          <w:sz w:val="28"/>
          <w:szCs w:val="28"/>
        </w:rPr>
        <w:t xml:space="preserve">  </w:t>
      </w:r>
      <w:r w:rsidRPr="0035692B">
        <w:rPr>
          <w:rFonts w:hint="eastAsia"/>
          <w:sz w:val="28"/>
          <w:szCs w:val="28"/>
        </w:rPr>
        <w:t>Name:</w:t>
      </w:r>
      <w:r>
        <w:rPr>
          <w:rFonts w:hint="eastAsia"/>
          <w:sz w:val="28"/>
          <w:szCs w:val="28"/>
          <w:u w:val="single"/>
        </w:rPr>
        <w:t xml:space="preserve">                  </w: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*Check if the sentence is matched the picture.</w: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291465</wp:posOffset>
                </wp:positionH>
                <wp:positionV relativeFrom="paragraph">
                  <wp:posOffset>103505</wp:posOffset>
                </wp:positionV>
                <wp:extent cx="2647315" cy="2477135"/>
                <wp:effectExtent l="0" t="0" r="27940" b="18415"/>
                <wp:wrapNone/>
                <wp:docPr id="20" name="文字方塊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31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4D51" w:rsidRDefault="00B14D51" w:rsidP="00B14D51"/>
                          <w:p w:rsidR="00B14D51" w:rsidRDefault="00B14D51" w:rsidP="00B14D5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80615" cy="1924050"/>
                                  <wp:effectExtent l="0" t="0" r="635" b="0"/>
                                  <wp:docPr id="21" name="圖片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1" name="Benchmark readers-1B_頁面_019.jpg"/>
                                          <pic:cNvPicPr/>
                                        </pic:nvPicPr>
                                        <pic:blipFill rotWithShape="1"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38071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382791" cy="192580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20" o:spid="_x0000_s1026" type="#_x0000_t202" style="position:absolute;left:0;text-align:left;margin-left:22.95pt;margin-top:8.15pt;width:208.45pt;height:195.05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">
                <v:textbox>
                  <w:txbxContent>
                    <w:p w:rsidR="00B14D51" w:rsidRDefault="00B14D51" w:rsidP="00B14D51"/>
                    <w:p w:rsidR="00B14D51" w:rsidRDefault="00B14D51" w:rsidP="00B14D5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380615" cy="1924050"/>
                            <wp:effectExtent l="0" t="0" r="635" b="0"/>
                            <wp:docPr id="21" name="圖片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1" name="Benchmark readers-1B_頁面_019.jpg"/>
                                    <pic:cNvPicPr/>
                                  </pic:nvPicPr>
                                  <pic:blipFill rotWithShape="1"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38071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382791" cy="1925809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123190</wp:posOffset>
            </wp:positionV>
            <wp:extent cx="712470" cy="648335"/>
            <wp:effectExtent l="0" t="0" r="0" b="0"/>
            <wp:wrapNone/>
            <wp:docPr id="19" name="圖片 19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3396615</wp:posOffset>
                </wp:positionH>
                <wp:positionV relativeFrom="paragraph">
                  <wp:posOffset>72390</wp:posOffset>
                </wp:positionV>
                <wp:extent cx="2654935" cy="881380"/>
                <wp:effectExtent l="0" t="0" r="0" b="0"/>
                <wp:wrapNone/>
                <wp:docPr id="18" name="文字方塊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4D51" w:rsidRPr="00071A29" w:rsidRDefault="00B14D51" w:rsidP="00B14D51">
                            <w:pPr>
                              <w:numPr>
                                <w:ilvl w:val="0"/>
                                <w:numId w:val="2"/>
                              </w:num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8" o:spid="_x0000_s1027" type="#_x0000_t202" style="position:absolute;left:0;text-align:left;margin-left:267.45pt;margin-top:5.7pt;width:209.05pt;height:69.4pt;z-index:2516695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Jz6nQIAABw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" stroked="f">
                <v:textbox>
                  <w:txbxContent>
                    <w:p w:rsidR="00B14D51" w:rsidRPr="00071A29" w:rsidRDefault="00B14D51" w:rsidP="00B14D51">
                      <w:pPr>
                        <w:numPr>
                          <w:ilvl w:val="0"/>
                          <w:numId w:val="2"/>
                        </w:numPr>
                        <w:rPr>
                          <w:sz w:val="40"/>
                          <w:szCs w:val="40"/>
                          <w:u w:val="single"/>
                        </w:rPr>
                      </w:pP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298450</wp:posOffset>
                </wp:positionH>
                <wp:positionV relativeFrom="paragraph">
                  <wp:posOffset>95250</wp:posOffset>
                </wp:positionV>
                <wp:extent cx="2639060" cy="2477135"/>
                <wp:effectExtent l="0" t="0" r="27940" b="18415"/>
                <wp:wrapNone/>
                <wp:docPr id="17" name="文字方塊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06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664BE" w:rsidRDefault="007664BE" w:rsidP="007664BE"/>
                          <w:p w:rsidR="00B14D51" w:rsidRDefault="007664BE" w:rsidP="007664BE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76500" cy="1809750"/>
                                  <wp:effectExtent l="0" t="0" r="0" b="0"/>
                                  <wp:docPr id="22" name="圖片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2" name="Benchmark readers-1B_頁面_023.jpg"/>
                                          <pic:cNvPicPr/>
                                        </pic:nvPicPr>
                                        <pic:blipFill rotWithShape="1"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31809" t="7214" r="5070" b="61528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8542" cy="1818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7" o:spid="_x0000_s1028" type="#_x0000_t202" style="position:absolute;left:0;text-align:left;margin-left:23.5pt;margin-top:7.5pt;width:207.8pt;height:195.05pt;z-index:25166131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">
                <v:textbox>
                  <w:txbxContent>
                    <w:p w:rsidR="007664BE" w:rsidRDefault="007664BE" w:rsidP="007664BE"/>
                    <w:p w:rsidR="00B14D51" w:rsidRDefault="007664BE" w:rsidP="007664BE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76500" cy="1809750"/>
                            <wp:effectExtent l="0" t="0" r="0" b="0"/>
                            <wp:docPr id="22" name="圖片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2" name="Benchmark readers-1B_頁面_023.jpg"/>
                                    <pic:cNvPicPr/>
                                  </pic:nvPicPr>
                                  <pic:blipFill rotWithShape="1"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31809" t="7214" r="5070" b="61528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88542" cy="1818550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133985</wp:posOffset>
            </wp:positionV>
            <wp:extent cx="712470" cy="648335"/>
            <wp:effectExtent l="0" t="0" r="0" b="0"/>
            <wp:wrapNone/>
            <wp:docPr id="16" name="圖片 16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3399790</wp:posOffset>
                </wp:positionH>
                <wp:positionV relativeFrom="paragraph">
                  <wp:posOffset>92710</wp:posOffset>
                </wp:positionV>
                <wp:extent cx="2654935" cy="881380"/>
                <wp:effectExtent l="0" t="635" r="3175" b="3810"/>
                <wp:wrapNone/>
                <wp:docPr id="15" name="文字方塊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4935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4D51" w:rsidRPr="00071A29" w:rsidRDefault="00B14D51" w:rsidP="00B14D5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2.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5" o:spid="_x0000_s1029" type="#_x0000_t202" style="position:absolute;left:0;text-align:left;margin-left:267.7pt;margin-top:7.3pt;width:209.05pt;height:69.4pt;z-index:25167052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" stroked="f">
                <v:textbox>
                  <w:txbxContent>
                    <w:p w:rsidR="00B14D51" w:rsidRPr="00071A29" w:rsidRDefault="00B14D51" w:rsidP="00B14D5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2.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299085</wp:posOffset>
                </wp:positionH>
                <wp:positionV relativeFrom="paragraph">
                  <wp:posOffset>181610</wp:posOffset>
                </wp:positionV>
                <wp:extent cx="2638425" cy="2477135"/>
                <wp:effectExtent l="0" t="0" r="27940" b="18415"/>
                <wp:wrapNone/>
                <wp:docPr id="14" name="文字方塊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842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C69D7" w:rsidRDefault="008C69D7" w:rsidP="00B14D51"/>
                          <w:p w:rsidR="00B14D51" w:rsidRDefault="008C69D7" w:rsidP="00B14D5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8085" cy="1885950"/>
                                  <wp:effectExtent l="0" t="0" r="9525" b="0"/>
                                  <wp:docPr id="23" name="圖片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3" name="Benchmark readers-1B_頁面_024.jpg"/>
                                          <pic:cNvPicPr/>
                                        </pic:nvPicPr>
                                        <pic:blipFill rotWithShape="1"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30056" b="782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5752" cy="1891856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4" o:spid="_x0000_s1030" type="#_x0000_t202" style="position:absolute;left:0;text-align:left;margin-left:23.55pt;margin-top:14.3pt;width:207.75pt;height:195.05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">
                <v:textbox>
                  <w:txbxContent>
                    <w:p w:rsidR="008C69D7" w:rsidRDefault="008C69D7" w:rsidP="00B14D51"/>
                    <w:p w:rsidR="00B14D51" w:rsidRDefault="008C69D7" w:rsidP="00B14D5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8085" cy="1885950"/>
                            <wp:effectExtent l="0" t="0" r="9525" b="0"/>
                            <wp:docPr id="23" name="圖片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3" name="Benchmark readers-1B_頁面_024.jpg"/>
                                    <pic:cNvPicPr/>
                                  </pic:nvPicPr>
                                  <pic:blipFill rotWithShape="1"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30056" b="782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5752" cy="1891856"/>
                                    </a:xfrm>
                                    <a:prstGeom prst="ellipse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4387850</wp:posOffset>
            </wp:positionH>
            <wp:positionV relativeFrom="paragraph">
              <wp:posOffset>198755</wp:posOffset>
            </wp:positionV>
            <wp:extent cx="712470" cy="648335"/>
            <wp:effectExtent l="0" t="0" r="0" b="0"/>
            <wp:wrapNone/>
            <wp:docPr id="13" name="圖片 13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3549015</wp:posOffset>
                </wp:positionH>
                <wp:positionV relativeFrom="paragraph">
                  <wp:posOffset>142240</wp:posOffset>
                </wp:positionV>
                <wp:extent cx="2658110" cy="881380"/>
                <wp:effectExtent l="0" t="2540" r="3175" b="1905"/>
                <wp:wrapNone/>
                <wp:docPr id="12" name="文字方塊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4D51" w:rsidRPr="00071A29" w:rsidRDefault="00B14D51" w:rsidP="00B14D5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3.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2" o:spid="_x0000_s1031" type="#_x0000_t202" style="position:absolute;left:0;text-align:left;margin-left:279.45pt;margin-top:11.2pt;width:209.3pt;height:69.4pt;z-index:25167155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" stroked="f">
                <v:textbox>
                  <w:txbxContent>
                    <w:p w:rsidR="00B14D51" w:rsidRPr="00071A29" w:rsidRDefault="00B14D51" w:rsidP="00B14D5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3.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311150</wp:posOffset>
                </wp:positionH>
                <wp:positionV relativeFrom="paragraph">
                  <wp:posOffset>123190</wp:posOffset>
                </wp:positionV>
                <wp:extent cx="2637790" cy="2477135"/>
                <wp:effectExtent l="0" t="0" r="27940" b="18415"/>
                <wp:wrapNone/>
                <wp:docPr id="11" name="文字方塊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779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4D51" w:rsidRDefault="00BC691F" w:rsidP="00B14D5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57450" cy="2210728"/>
                                  <wp:effectExtent l="0" t="0" r="0" b="0"/>
                                  <wp:docPr id="24" name="圖片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4" name="Benchmark readers-1B_頁面_025.jpg"/>
                                          <pic:cNvPicPr/>
                                        </pic:nvPicPr>
                                        <pic:blipFill rotWithShape="1"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8434" b="9030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64163" cy="22167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1" o:spid="_x0000_s1032" type="#_x0000_t202" style="position:absolute;left:0;text-align:left;margin-left:24.5pt;margin-top:9.7pt;width:207.7pt;height:195.05pt;z-index:25166540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">
                <v:textbox>
                  <w:txbxContent>
                    <w:p w:rsidR="00B14D51" w:rsidRDefault="00BC691F" w:rsidP="00B14D5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57450" cy="2210728"/>
                            <wp:effectExtent l="0" t="0" r="0" b="0"/>
                            <wp:docPr id="24" name="圖片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4" name="Benchmark readers-1B_頁面_025.jpg"/>
                                    <pic:cNvPicPr/>
                                  </pic:nvPicPr>
                                  <pic:blipFill rotWithShape="1"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8434" b="9030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64163" cy="221676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4495800</wp:posOffset>
            </wp:positionH>
            <wp:positionV relativeFrom="paragraph">
              <wp:posOffset>41910</wp:posOffset>
            </wp:positionV>
            <wp:extent cx="712470" cy="648335"/>
            <wp:effectExtent l="0" t="0" r="0" b="0"/>
            <wp:wrapNone/>
            <wp:docPr id="10" name="圖片 10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3557270</wp:posOffset>
                </wp:positionH>
                <wp:positionV relativeFrom="paragraph">
                  <wp:posOffset>124460</wp:posOffset>
                </wp:positionV>
                <wp:extent cx="2653030" cy="881380"/>
                <wp:effectExtent l="0" t="1270" r="0" b="3175"/>
                <wp:wrapNone/>
                <wp:docPr id="9" name="文字方塊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303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4D51" w:rsidRPr="00071A29" w:rsidRDefault="00B14D51" w:rsidP="00B14D5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4.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9" o:spid="_x0000_s1033" type="#_x0000_t202" style="position:absolute;left:0;text-align:left;margin-left:280.1pt;margin-top:9.8pt;width:208.9pt;height:69.4pt;z-index:25167360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" stroked="f">
                <v:textbox>
                  <w:txbxContent>
                    <w:p w:rsidR="00B14D51" w:rsidRPr="00071A29" w:rsidRDefault="00B14D51" w:rsidP="00B14D5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4.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318770</wp:posOffset>
                </wp:positionH>
                <wp:positionV relativeFrom="paragraph">
                  <wp:posOffset>123190</wp:posOffset>
                </wp:positionV>
                <wp:extent cx="2630170" cy="2477135"/>
                <wp:effectExtent l="0" t="0" r="27940" b="18415"/>
                <wp:wrapNone/>
                <wp:docPr id="8" name="文字方塊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017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C691F" w:rsidRDefault="00BC691F" w:rsidP="00B14D51"/>
                          <w:p w:rsidR="00B14D51" w:rsidRDefault="00BC691F" w:rsidP="00B14D5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46522" cy="1800225"/>
                                  <wp:effectExtent l="0" t="0" r="0" b="0"/>
                                  <wp:docPr id="25" name="圖片 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5" name="Benchmark readers-1B_頁面_027.jpg"/>
                                          <pic:cNvPicPr/>
                                        </pic:nvPicPr>
                                        <pic:blipFill rotWithShape="1">
                                          <a:blip r:embed="rId1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33663" b="7027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52287" cy="18044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8" o:spid="_x0000_s1034" type="#_x0000_t202" style="position:absolute;left:0;text-align:left;margin-left:25.1pt;margin-top:9.7pt;width:207.1pt;height:195.05pt;z-index:25166745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">
                <v:textbox>
                  <w:txbxContent>
                    <w:p w:rsidR="00BC691F" w:rsidRDefault="00BC691F" w:rsidP="00B14D51"/>
                    <w:p w:rsidR="00B14D51" w:rsidRDefault="00BC691F" w:rsidP="00B14D5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46522" cy="1800225"/>
                            <wp:effectExtent l="0" t="0" r="0" b="0"/>
                            <wp:docPr id="25" name="圖片 2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5" name="Benchmark readers-1B_頁面_027.jpg"/>
                                    <pic:cNvPicPr/>
                                  </pic:nvPicPr>
                                  <pic:blipFill rotWithShape="1"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33663" b="7027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52287" cy="180446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4594225</wp:posOffset>
            </wp:positionH>
            <wp:positionV relativeFrom="paragraph">
              <wp:posOffset>76835</wp:posOffset>
            </wp:positionV>
            <wp:extent cx="712470" cy="648335"/>
            <wp:effectExtent l="0" t="0" r="0" b="0"/>
            <wp:wrapNone/>
            <wp:docPr id="7" name="圖片 7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3687445</wp:posOffset>
                </wp:positionH>
                <wp:positionV relativeFrom="paragraph">
                  <wp:posOffset>127635</wp:posOffset>
                </wp:positionV>
                <wp:extent cx="2656840" cy="881380"/>
                <wp:effectExtent l="2540" t="0" r="0" b="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840" cy="881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4D51" w:rsidRPr="00071A29" w:rsidRDefault="00B14D51" w:rsidP="00B14D51">
                            <w:pPr>
                              <w:rPr>
                                <w:sz w:val="40"/>
                                <w:szCs w:val="40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5.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</w:rPr>
                              <w:t xml:space="preserve">Answer: </w:t>
                            </w:r>
                            <w:r w:rsidRPr="00071A29">
                              <w:rPr>
                                <w:rFonts w:hint="eastAsia"/>
                                <w:sz w:val="40"/>
                                <w:szCs w:val="40"/>
                                <w:u w:val="single"/>
                              </w:rPr>
                              <w:t xml:space="preserve">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6" o:spid="_x0000_s1035" type="#_x0000_t202" style="position:absolute;left:0;text-align:left;margin-left:290.35pt;margin-top:10.05pt;width:209.2pt;height:69.4pt;z-index:25167257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" stroked="f">
                <v:textbox>
                  <w:txbxContent>
                    <w:p w:rsidR="00B14D51" w:rsidRPr="00071A29" w:rsidRDefault="00B14D51" w:rsidP="00B14D51">
                      <w:pPr>
                        <w:rPr>
                          <w:sz w:val="40"/>
                          <w:szCs w:val="40"/>
                          <w:u w:val="single"/>
                        </w:rPr>
                      </w:pPr>
                      <w:r>
                        <w:rPr>
                          <w:rFonts w:hint="eastAsia"/>
                          <w:sz w:val="40"/>
                          <w:szCs w:val="40"/>
                        </w:rPr>
                        <w:t xml:space="preserve">5.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</w:rPr>
                        <w:t xml:space="preserve">Answer: </w:t>
                      </w:r>
                      <w:r w:rsidRPr="00071A29">
                        <w:rPr>
                          <w:rFonts w:hint="eastAsia"/>
                          <w:sz w:val="40"/>
                          <w:szCs w:val="40"/>
                          <w:u w:val="single"/>
                        </w:rPr>
                        <w:t xml:space="preserve">            </w:t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Listening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</w:t>
      </w:r>
      <w:r>
        <w:rPr>
          <w:sz w:val="28"/>
          <w:szCs w:val="28"/>
        </w:rPr>
        <w:t>choice</w:t>
      </w:r>
      <w:r>
        <w:rPr>
          <w:rFonts w:hint="eastAsia"/>
          <w:sz w:val="28"/>
          <w:szCs w:val="28"/>
        </w:rPr>
        <w:t xml:space="preserve"> *Chose the best answer for the </w:t>
      </w:r>
      <w:r>
        <w:rPr>
          <w:sz w:val="28"/>
          <w:szCs w:val="28"/>
        </w:rPr>
        <w:t>conversation</w:t>
      </w:r>
      <w:r>
        <w:rPr>
          <w:rFonts w:hint="eastAsia"/>
          <w:sz w:val="28"/>
          <w:szCs w:val="28"/>
        </w:rPr>
        <w:t>.</w: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318770</wp:posOffset>
            </wp:positionH>
            <wp:positionV relativeFrom="paragraph">
              <wp:posOffset>175895</wp:posOffset>
            </wp:positionV>
            <wp:extent cx="712470" cy="648335"/>
            <wp:effectExtent l="0" t="0" r="0" b="0"/>
            <wp:wrapNone/>
            <wp:docPr id="5" name="圖片 5" descr="spea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peaker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48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Pr="000E36A0" w:rsidRDefault="00B14D51" w:rsidP="00B14D51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B14D51" w:rsidRPr="000E36A0" w:rsidRDefault="00B14D51" w:rsidP="00B14D51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B14D51" w:rsidRPr="000E36A0" w:rsidRDefault="00B14D51" w:rsidP="00B14D51">
      <w:pPr>
        <w:numPr>
          <w:ilvl w:val="0"/>
          <w:numId w:val="3"/>
        </w:numPr>
        <w:rPr>
          <w:rFonts w:hint="eastAsia"/>
          <w:sz w:val="40"/>
          <w:szCs w:val="40"/>
        </w:rPr>
      </w:pPr>
      <w:r w:rsidRPr="000E36A0">
        <w:rPr>
          <w:rFonts w:hint="eastAsia"/>
          <w:sz w:val="40"/>
          <w:szCs w:val="40"/>
        </w:rPr>
        <w:t xml:space="preserve">Answer: </w:t>
      </w:r>
      <w:r w:rsidRPr="000E36A0">
        <w:rPr>
          <w:rFonts w:hint="eastAsia"/>
          <w:sz w:val="40"/>
          <w:szCs w:val="40"/>
          <w:u w:val="single"/>
        </w:rPr>
        <w:t xml:space="preserve">            </w:t>
      </w: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Y (Yes) or N (No) * Check if the sentence matches the picture.</w:t>
      </w:r>
    </w:p>
    <w:p w:rsidR="00B14D51" w:rsidRDefault="00B14D51" w:rsidP="00B14D51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3402330</wp:posOffset>
                </wp:positionH>
                <wp:positionV relativeFrom="paragraph">
                  <wp:posOffset>149225</wp:posOffset>
                </wp:positionV>
                <wp:extent cx="2656205" cy="2419985"/>
                <wp:effectExtent l="3810" t="0" r="0" b="254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6205" cy="2419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4D51" w:rsidRPr="00894DF5" w:rsidRDefault="00B14D51" w:rsidP="00B14D51">
                            <w:pPr>
                              <w:numPr>
                                <w:ilvl w:val="0"/>
                                <w:numId w:val="4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This fish is a damsel fish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B14D51" w:rsidRPr="00894DF5" w:rsidRDefault="00B14D51" w:rsidP="00B14D51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B14D51" w:rsidRPr="00894DF5" w:rsidRDefault="00B14D51" w:rsidP="00B14D51">
                            <w:pPr>
                              <w:numPr>
                                <w:ilvl w:val="0"/>
                                <w:numId w:val="4"/>
                              </w:num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The damsel fish is eating the plants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B14D51" w:rsidRPr="00894DF5" w:rsidRDefault="00B14D51" w:rsidP="00B14D51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4" o:spid="_x0000_s1036" type="#_x0000_t202" style="position:absolute;margin-left:267.9pt;margin-top:11.75pt;width:209.15pt;height:190.55pt;z-index:251678720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" stroked="f">
                <v:textbox>
                  <w:txbxContent>
                    <w:p w:rsidR="00B14D51" w:rsidRPr="00894DF5" w:rsidRDefault="00B14D51" w:rsidP="00B14D51">
                      <w:pPr>
                        <w:numPr>
                          <w:ilvl w:val="0"/>
                          <w:numId w:val="4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This fish is a damsel fish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B14D51" w:rsidRPr="00894DF5" w:rsidRDefault="00B14D51" w:rsidP="00B14D51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B14D51" w:rsidRPr="00894DF5" w:rsidRDefault="00B14D51" w:rsidP="00B14D51">
                      <w:pPr>
                        <w:numPr>
                          <w:ilvl w:val="0"/>
                          <w:numId w:val="4"/>
                        </w:num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The damsel fish is eating the plants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B14D51" w:rsidRPr="00894DF5" w:rsidRDefault="00B14D51" w:rsidP="00B14D51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140970</wp:posOffset>
                </wp:positionV>
                <wp:extent cx="2639695" cy="2477135"/>
                <wp:effectExtent l="0" t="0" r="27940" b="1841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9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4D51" w:rsidRDefault="00B80C8C" w:rsidP="00B14D5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19350" cy="2117031"/>
                                  <wp:effectExtent l="0" t="0" r="0" b="0"/>
                                  <wp:docPr id="26" name="圖片 2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6" name="Benchmark readers-1B_頁面_029.jpg"/>
                                          <pic:cNvPicPr/>
                                        </pic:nvPicPr>
                                        <pic:blipFill rotWithShape="1">
                                          <a:blip r:embed="rId1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17232" b="12236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23505" cy="212066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3" o:spid="_x0000_s1037" type="#_x0000_t202" style="position:absolute;margin-left:12.65pt;margin-top:11.1pt;width:207.85pt;height:195.05pt;z-index:25167769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">
                <v:textbox>
                  <w:txbxContent>
                    <w:p w:rsidR="00B14D51" w:rsidRDefault="00B80C8C" w:rsidP="00B14D5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19350" cy="2117031"/>
                            <wp:effectExtent l="0" t="0" r="0" b="0"/>
                            <wp:docPr id="26" name="圖片 2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6" name="Benchmark readers-1B_頁面_029.jpg"/>
                                    <pic:cNvPicPr/>
                                  </pic:nvPicPr>
                                  <pic:blipFill rotWithShape="1">
                                    <a:blip r:embed="rId1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17232" b="12236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23505" cy="2120667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3475990</wp:posOffset>
                </wp:positionH>
                <wp:positionV relativeFrom="paragraph">
                  <wp:posOffset>170815</wp:posOffset>
                </wp:positionV>
                <wp:extent cx="2658110" cy="2477135"/>
                <wp:effectExtent l="0" t="0" r="0" b="0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58110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4D51" w:rsidRPr="00894DF5" w:rsidRDefault="00B14D51" w:rsidP="00B14D51">
                            <w:pPr>
                              <w:numPr>
                                <w:ilvl w:val="0"/>
                                <w:numId w:val="5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An orca whale is a large fish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B14D51" w:rsidRPr="00894DF5" w:rsidRDefault="00B14D51" w:rsidP="00B14D51">
                            <w:pPr>
                              <w:spacing w:line="600" w:lineRule="exact"/>
                              <w:ind w:left="357"/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  <w:p w:rsidR="00B14D51" w:rsidRPr="00894DF5" w:rsidRDefault="00B14D51" w:rsidP="00B14D51">
                            <w:pPr>
                              <w:numPr>
                                <w:ilvl w:val="0"/>
                                <w:numId w:val="5"/>
                              </w:numPr>
                              <w:spacing w:line="600" w:lineRule="exact"/>
                              <w:rPr>
                                <w:rFonts w:hint="eastAsia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An orca whale has many teeth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>.</w:t>
                            </w:r>
                          </w:p>
                          <w:p w:rsidR="00B14D51" w:rsidRPr="00D93E37" w:rsidRDefault="00B14D51" w:rsidP="00B14D51">
                            <w:pPr>
                              <w:spacing w:line="600" w:lineRule="exact"/>
                              <w:ind w:left="357"/>
                              <w:rPr>
                                <w:sz w:val="32"/>
                                <w:szCs w:val="32"/>
                                <w:u w:val="single"/>
                              </w:rPr>
                            </w:pP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</w:rPr>
                              <w:t xml:space="preserve">Answer: </w:t>
                            </w:r>
                            <w:r w:rsidRPr="00894DF5">
                              <w:rPr>
                                <w:rFonts w:hint="eastAsia"/>
                                <w:sz w:val="32"/>
                                <w:szCs w:val="32"/>
                                <w:u w:val="single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2" o:spid="_x0000_s1038" type="#_x0000_t202" style="position:absolute;margin-left:273.7pt;margin-top:13.45pt;width:209.3pt;height:195.05pt;z-index:25167667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" stroked="f">
                <v:textbox>
                  <w:txbxContent>
                    <w:p w:rsidR="00B14D51" w:rsidRPr="00894DF5" w:rsidRDefault="00B14D51" w:rsidP="00B14D51">
                      <w:pPr>
                        <w:numPr>
                          <w:ilvl w:val="0"/>
                          <w:numId w:val="5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An orca whale is a large fish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B14D51" w:rsidRPr="00894DF5" w:rsidRDefault="00B14D51" w:rsidP="00B14D51">
                      <w:pPr>
                        <w:spacing w:line="600" w:lineRule="exact"/>
                        <w:ind w:left="357"/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  <w:p w:rsidR="00B14D51" w:rsidRPr="00894DF5" w:rsidRDefault="00B14D51" w:rsidP="00B14D51">
                      <w:pPr>
                        <w:numPr>
                          <w:ilvl w:val="0"/>
                          <w:numId w:val="5"/>
                        </w:numPr>
                        <w:spacing w:line="600" w:lineRule="exact"/>
                        <w:rPr>
                          <w:rFonts w:hint="eastAsia"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sz w:val="32"/>
                          <w:szCs w:val="32"/>
                        </w:rPr>
                        <w:t>An orca whale has many teeth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>.</w:t>
                      </w:r>
                    </w:p>
                    <w:p w:rsidR="00B14D51" w:rsidRPr="00D93E37" w:rsidRDefault="00B14D51" w:rsidP="00B14D51">
                      <w:pPr>
                        <w:spacing w:line="600" w:lineRule="exact"/>
                        <w:ind w:left="357"/>
                        <w:rPr>
                          <w:sz w:val="32"/>
                          <w:szCs w:val="32"/>
                          <w:u w:val="single"/>
                        </w:rPr>
                      </w:pPr>
                      <w:r w:rsidRPr="00894DF5">
                        <w:rPr>
                          <w:rFonts w:hint="eastAsia"/>
                          <w:sz w:val="32"/>
                          <w:szCs w:val="32"/>
                        </w:rPr>
                        <w:t xml:space="preserve">Answer: </w:t>
                      </w:r>
                      <w:r w:rsidRPr="00894DF5">
                        <w:rPr>
                          <w:rFonts w:hint="eastAsia"/>
                          <w:sz w:val="32"/>
                          <w:szCs w:val="32"/>
                          <w:u w:val="single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168275</wp:posOffset>
                </wp:positionH>
                <wp:positionV relativeFrom="paragraph">
                  <wp:posOffset>170815</wp:posOffset>
                </wp:positionV>
                <wp:extent cx="2639695" cy="2477135"/>
                <wp:effectExtent l="0" t="0" r="27940" b="1841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39695" cy="2477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14D51" w:rsidRDefault="00B80C8C" w:rsidP="00B14D51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478861" cy="2266950"/>
                                  <wp:effectExtent l="0" t="0" r="0" b="0"/>
                                  <wp:docPr id="27" name="圖片 2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7" name="Benchmark readers-1B_頁面_033.jpg"/>
                                          <pic:cNvPicPr/>
                                        </pic:nvPicPr>
                                        <pic:blipFill rotWithShape="1">
                                          <a:blip r:embed="rId1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t="20037" b="6225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483296" cy="227100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字方塊 1" o:spid="_x0000_s1039" type="#_x0000_t202" style="position:absolute;margin-left:13.25pt;margin-top:13.45pt;width:207.85pt;height:195.05pt;z-index:25167564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">
                <v:textbox>
                  <w:txbxContent>
                    <w:p w:rsidR="00B14D51" w:rsidRDefault="00B80C8C" w:rsidP="00B14D51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478861" cy="2266950"/>
                            <wp:effectExtent l="0" t="0" r="0" b="0"/>
                            <wp:docPr id="27" name="圖片 2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7" name="Benchmark readers-1B_頁面_033.jpg"/>
                                    <pic:cNvPicPr/>
                                  </pic:nvPicPr>
                                  <pic:blipFill rotWithShape="1">
                                    <a:blip r:embed="rId1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t="20037" b="6225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2483296" cy="2271006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Reading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Multiple choice *According to the short article and chose a best answer.</w:t>
      </w:r>
    </w:p>
    <w:p w:rsidR="00B14D51" w:rsidRPr="00925B89" w:rsidRDefault="00B14D51" w:rsidP="00B14D51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B14D51" w:rsidRPr="00AF32F3" w:rsidTr="002E319C">
        <w:tc>
          <w:tcPr>
            <w:tcW w:w="10322" w:type="dxa"/>
            <w:shd w:val="clear" w:color="auto" w:fill="auto"/>
          </w:tcPr>
          <w:p w:rsidR="00B14D51" w:rsidRPr="00AF32F3" w:rsidRDefault="00B14D51" w:rsidP="002E319C">
            <w:pPr>
              <w:rPr>
                <w:rFonts w:hint="eastAsia"/>
                <w:sz w:val="28"/>
                <w:szCs w:val="28"/>
              </w:rPr>
            </w:pPr>
            <w:r>
              <w:rPr>
                <w:rFonts w:ascii="Kristen ITC" w:hAnsi="Kristen ITC" w:hint="eastAsia"/>
                <w:sz w:val="28"/>
                <w:szCs w:val="28"/>
              </w:rPr>
              <w:t>What do animals in ocean eat?</w:t>
            </w:r>
          </w:p>
        </w:tc>
      </w:tr>
      <w:tr w:rsidR="00B14D51" w:rsidRPr="00AF32F3" w:rsidTr="002E319C">
        <w:tc>
          <w:tcPr>
            <w:tcW w:w="10322" w:type="dxa"/>
            <w:shd w:val="clear" w:color="auto" w:fill="auto"/>
          </w:tcPr>
          <w:p w:rsidR="00B14D51" w:rsidRPr="00AF32F3" w:rsidRDefault="00B14D51" w:rsidP="002E319C">
            <w:pPr>
              <w:rPr>
                <w:rFonts w:hint="eastAsia"/>
                <w:sz w:val="28"/>
                <w:szCs w:val="28"/>
              </w:rPr>
            </w:pPr>
            <w:r>
              <w:rPr>
                <w:rFonts w:ascii="Kristen ITC" w:hAnsi="Kristen ITC" w:hint="eastAsia"/>
                <w:sz w:val="28"/>
                <w:szCs w:val="28"/>
              </w:rPr>
              <w:t>All animals in the ocean need food. Some animals eat plants. Some animals eat other animals. For example, some shellfish eat plants. And some large fish like small fish.</w:t>
            </w:r>
          </w:p>
        </w:tc>
      </w:tr>
    </w:tbl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Question: What </w:t>
      </w:r>
      <w:r>
        <w:rPr>
          <w:sz w:val="28"/>
          <w:szCs w:val="28"/>
        </w:rPr>
        <w:t>kinds of food the animal in ocean like</w:t>
      </w:r>
      <w:r>
        <w:rPr>
          <w:rFonts w:hint="eastAsia"/>
          <w:sz w:val="28"/>
          <w:szCs w:val="28"/>
        </w:rPr>
        <w:t xml:space="preserve"> to eat?</w:t>
      </w:r>
    </w:p>
    <w:p w:rsidR="00B14D51" w:rsidRDefault="00B14D51" w:rsidP="00B14D51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A: only plants</w:t>
      </w:r>
    </w:p>
    <w:p w:rsidR="00B14D51" w:rsidRDefault="00B14D51" w:rsidP="00B14D51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B: some like to eat plants; some like to eat small fish</w:t>
      </w:r>
    </w:p>
    <w:p w:rsidR="00B14D51" w:rsidRDefault="00B14D51" w:rsidP="00B14D51">
      <w:pPr>
        <w:ind w:left="360" w:firstLineChars="400" w:firstLine="11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C: only small fish</w:t>
      </w:r>
    </w:p>
    <w:p w:rsidR="00B14D51" w:rsidRPr="00FB2D44" w:rsidRDefault="00B14D51" w:rsidP="00B14D51">
      <w:pPr>
        <w:ind w:left="360"/>
        <w:rPr>
          <w:rFonts w:hint="eastAsia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Answer:</w:t>
      </w:r>
      <w:r>
        <w:rPr>
          <w:rFonts w:hint="eastAsia"/>
          <w:sz w:val="28"/>
          <w:szCs w:val="28"/>
          <w:u w:val="single"/>
        </w:rPr>
        <w:t xml:space="preserve">              </w:t>
      </w:r>
    </w:p>
    <w:p w:rsidR="00B14D51" w:rsidRDefault="00B14D51" w:rsidP="00B14D5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 xml:space="preserve">Writing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Spell and answer questions</w: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B14D51" w:rsidRPr="00AF32F3" w:rsidTr="002E319C">
        <w:trPr>
          <w:trHeight w:val="688"/>
        </w:trPr>
        <w:tc>
          <w:tcPr>
            <w:tcW w:w="10322" w:type="dxa"/>
            <w:shd w:val="clear" w:color="auto" w:fill="auto"/>
          </w:tcPr>
          <w:p w:rsidR="00B14D51" w:rsidRPr="00245A1A" w:rsidRDefault="00B14D51" w:rsidP="002E319C">
            <w:pPr>
              <w:rPr>
                <w:rFonts w:hint="eastAsia"/>
                <w:b/>
                <w:sz w:val="32"/>
                <w:szCs w:val="32"/>
              </w:rPr>
            </w:pPr>
            <w:r w:rsidRPr="00245A1A">
              <w:rPr>
                <w:rFonts w:hint="eastAsia"/>
                <w:b/>
                <w:sz w:val="32"/>
                <w:szCs w:val="32"/>
              </w:rPr>
              <w:t>What Animals in the Ocean Eat Other Animals?</w:t>
            </w:r>
          </w:p>
        </w:tc>
      </w:tr>
      <w:tr w:rsidR="00B14D51" w:rsidRPr="00AF32F3" w:rsidTr="002E319C">
        <w:trPr>
          <w:trHeight w:val="700"/>
        </w:trPr>
        <w:tc>
          <w:tcPr>
            <w:tcW w:w="10322" w:type="dxa"/>
            <w:shd w:val="clear" w:color="auto" w:fill="auto"/>
          </w:tcPr>
          <w:p w:rsidR="00B14D51" w:rsidRPr="00AF32F3" w:rsidRDefault="00B14D51" w:rsidP="002E319C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Some animals in the o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        </w:t>
            </w:r>
            <w:r>
              <w:rPr>
                <w:rFonts w:hint="eastAsia"/>
                <w:sz w:val="32"/>
                <w:szCs w:val="32"/>
              </w:rPr>
              <w:t>n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1</w:t>
            </w:r>
            <w:r>
              <w:rPr>
                <w:rFonts w:hint="eastAsia"/>
                <w:sz w:val="32"/>
                <w:szCs w:val="32"/>
              </w:rPr>
              <w:t xml:space="preserve"> do not eat p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       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/>
                <w:sz w:val="32"/>
                <w:szCs w:val="32"/>
                <w:u w:val="single"/>
              </w:rPr>
              <w:t>t</w:t>
            </w:r>
            <w:r>
              <w:rPr>
                <w:rFonts w:hint="eastAsia"/>
                <w:sz w:val="32"/>
                <w:szCs w:val="32"/>
              </w:rPr>
              <w:t>s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2</w:t>
            </w:r>
            <w:r>
              <w:rPr>
                <w:rFonts w:hint="eastAsia"/>
                <w:sz w:val="32"/>
                <w:szCs w:val="32"/>
              </w:rPr>
              <w:t>.</w:t>
            </w:r>
          </w:p>
        </w:tc>
      </w:tr>
      <w:tr w:rsidR="00B14D51" w:rsidRPr="00AF32F3" w:rsidTr="002E319C">
        <w:trPr>
          <w:trHeight w:val="567"/>
        </w:trPr>
        <w:tc>
          <w:tcPr>
            <w:tcW w:w="10322" w:type="dxa"/>
            <w:shd w:val="clear" w:color="auto" w:fill="auto"/>
          </w:tcPr>
          <w:p w:rsidR="00B14D51" w:rsidRPr="0026745B" w:rsidRDefault="00B14D51" w:rsidP="002E319C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Some animals in the ocean eat other animals.</w:t>
            </w:r>
          </w:p>
        </w:tc>
      </w:tr>
      <w:tr w:rsidR="00B14D51" w:rsidRPr="00AF32F3" w:rsidTr="002E319C">
        <w:trPr>
          <w:trHeight w:val="567"/>
        </w:trPr>
        <w:tc>
          <w:tcPr>
            <w:tcW w:w="10322" w:type="dxa"/>
            <w:shd w:val="clear" w:color="auto" w:fill="auto"/>
          </w:tcPr>
          <w:p w:rsidR="00B14D51" w:rsidRPr="00DA77EC" w:rsidRDefault="00B14D51" w:rsidP="002E319C">
            <w:pPr>
              <w:rPr>
                <w:rFonts w:hint="eastAsia"/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A t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 w:rsidRPr="00AF32F3">
              <w:rPr>
                <w:rFonts w:hint="eastAsia"/>
                <w:sz w:val="32"/>
                <w:szCs w:val="32"/>
                <w:u w:val="single"/>
              </w:rPr>
              <w:t xml:space="preserve"> </w:t>
            </w:r>
            <w:r>
              <w:rPr>
                <w:rFonts w:hint="eastAsia"/>
                <w:sz w:val="32"/>
                <w:szCs w:val="32"/>
              </w:rPr>
              <w:t>a</w:t>
            </w:r>
            <w:r w:rsidRPr="00AF32F3">
              <w:rPr>
                <w:rFonts w:hint="eastAsia"/>
                <w:sz w:val="32"/>
                <w:szCs w:val="32"/>
                <w:vertAlign w:val="superscript"/>
              </w:rPr>
              <w:t>3</w:t>
            </w:r>
            <w:r>
              <w:rPr>
                <w:rFonts w:hint="eastAsia"/>
                <w:sz w:val="32"/>
                <w:szCs w:val="32"/>
              </w:rPr>
              <w:t xml:space="preserve"> is a fish. It eats smaller fish.</w:t>
            </w:r>
          </w:p>
        </w:tc>
      </w:tr>
    </w:tbl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Question: Which animal in the ocean like to eat smaller fish?</w: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Answer: </w:t>
      </w:r>
      <w:r>
        <w:rPr>
          <w:rFonts w:hint="eastAsia"/>
          <w:sz w:val="28"/>
          <w:szCs w:val="28"/>
          <w:u w:val="single"/>
        </w:rPr>
        <w:t xml:space="preserve">                   </w: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p w:rsidR="00B14D51" w:rsidRDefault="00B14D51" w:rsidP="00B14D51">
      <w:pPr>
        <w:numPr>
          <w:ilvl w:val="0"/>
          <w:numId w:val="1"/>
        </w:num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Speaking </w:t>
      </w:r>
      <w:r>
        <w:rPr>
          <w:sz w:val="28"/>
          <w:szCs w:val="28"/>
        </w:rPr>
        <w:t>–</w:t>
      </w:r>
      <w:r>
        <w:rPr>
          <w:rFonts w:hint="eastAsia"/>
          <w:sz w:val="28"/>
          <w:szCs w:val="28"/>
        </w:rPr>
        <w:t xml:space="preserve"> Please tell what you see from the picture.</w:t>
      </w:r>
    </w:p>
    <w:p w:rsidR="00B14D51" w:rsidRDefault="00B14D51" w:rsidP="00B14D51">
      <w:pPr>
        <w:ind w:left="360"/>
        <w:rPr>
          <w:rFonts w:hint="eastAsia"/>
          <w:sz w:val="28"/>
          <w:szCs w:val="28"/>
        </w:rPr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6"/>
      </w:tblGrid>
      <w:tr w:rsidR="00B14D51" w:rsidRPr="00AF32F3" w:rsidTr="002E319C">
        <w:trPr>
          <w:trHeight w:val="5803"/>
        </w:trPr>
        <w:tc>
          <w:tcPr>
            <w:tcW w:w="10522" w:type="dxa"/>
            <w:shd w:val="clear" w:color="auto" w:fill="auto"/>
          </w:tcPr>
          <w:p w:rsidR="00B14D51" w:rsidRPr="00AF32F3" w:rsidRDefault="00B80C8C" w:rsidP="00B80C8C">
            <w:pPr>
              <w:jc w:val="center"/>
              <w:rPr>
                <w:rFonts w:hint="eastAsia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/>
                <w:noProof/>
                <w:sz w:val="28"/>
                <w:szCs w:val="28"/>
              </w:rPr>
              <w:drawing>
                <wp:inline distT="0" distB="0" distL="0" distR="0">
                  <wp:extent cx="4229100" cy="4083714"/>
                  <wp:effectExtent l="0" t="0" r="0" b="0"/>
                  <wp:docPr id="28" name="圖片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Benchmark readers-1B_頁面_036.jpg"/>
                          <pic:cNvPicPr/>
                        </pic:nvPicPr>
                        <pic:blipFill rotWithShape="1"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6685" b="5401"/>
                          <a:stretch/>
                        </pic:blipFill>
                        <pic:spPr bwMode="auto">
                          <a:xfrm>
                            <a:off x="0" y="0"/>
                            <a:ext cx="4271885" cy="412502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14D51" w:rsidRDefault="00B14D51" w:rsidP="00B14D51">
      <w:pPr>
        <w:rPr>
          <w:rFonts w:hint="eastAsia"/>
          <w:sz w:val="28"/>
          <w:szCs w:val="28"/>
        </w:rPr>
      </w:pPr>
    </w:p>
    <w:p w:rsidR="00B14D51" w:rsidRDefault="00B14D51" w:rsidP="00B14D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*Teacher tips:</w:t>
      </w:r>
    </w:p>
    <w:p w:rsidR="00B14D51" w:rsidRPr="00E45EC1" w:rsidRDefault="00B14D51" w:rsidP="00B14D51"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These pictures are telling the food chain in the ocean. All animals in the ocean need food. Please tee me what you see from these pictures.</w:t>
      </w:r>
    </w:p>
    <w:p w:rsidR="009E0D7D" w:rsidRDefault="009E0D7D"/>
    <w:sectPr w:rsidR="009E0D7D" w:rsidSect="00E9383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8EB" w:rsidRDefault="004C68EB" w:rsidP="00B14D51">
      <w:r>
        <w:separator/>
      </w:r>
    </w:p>
  </w:endnote>
  <w:endnote w:type="continuationSeparator" w:id="0">
    <w:p w:rsidR="004C68EB" w:rsidRDefault="004C68EB" w:rsidP="00B14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8EB" w:rsidRDefault="004C68EB" w:rsidP="00B14D51">
      <w:r>
        <w:separator/>
      </w:r>
    </w:p>
  </w:footnote>
  <w:footnote w:type="continuationSeparator" w:id="0">
    <w:p w:rsidR="004C68EB" w:rsidRDefault="004C68EB" w:rsidP="00B14D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B64661"/>
    <w:multiLevelType w:val="hybridMultilevel"/>
    <w:tmpl w:val="8B2A6140"/>
    <w:lvl w:ilvl="0" w:tplc="43F46552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132F149F"/>
    <w:multiLevelType w:val="hybridMultilevel"/>
    <w:tmpl w:val="6EC02C0E"/>
    <w:lvl w:ilvl="0" w:tplc="6872467E">
      <w:start w:val="1"/>
      <w:numFmt w:val="upperLetter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A142634"/>
    <w:multiLevelType w:val="hybridMultilevel"/>
    <w:tmpl w:val="B9602AEC"/>
    <w:lvl w:ilvl="0" w:tplc="695C7C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>
    <w:nsid w:val="63EB0483"/>
    <w:multiLevelType w:val="hybridMultilevel"/>
    <w:tmpl w:val="41C0E8EE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6D9F37C2"/>
    <w:multiLevelType w:val="hybridMultilevel"/>
    <w:tmpl w:val="E91438B4"/>
    <w:lvl w:ilvl="0" w:tplc="E57EBA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6FA"/>
    <w:rsid w:val="000020C5"/>
    <w:rsid w:val="00035546"/>
    <w:rsid w:val="00051963"/>
    <w:rsid w:val="000623E5"/>
    <w:rsid w:val="00067CE0"/>
    <w:rsid w:val="00073BC5"/>
    <w:rsid w:val="000A741C"/>
    <w:rsid w:val="000E49F3"/>
    <w:rsid w:val="000E548D"/>
    <w:rsid w:val="0012243D"/>
    <w:rsid w:val="0013308F"/>
    <w:rsid w:val="00161DD6"/>
    <w:rsid w:val="0016312C"/>
    <w:rsid w:val="00177FF5"/>
    <w:rsid w:val="00183B9C"/>
    <w:rsid w:val="001A58D5"/>
    <w:rsid w:val="001B59CA"/>
    <w:rsid w:val="001C61EC"/>
    <w:rsid w:val="001E3969"/>
    <w:rsid w:val="001F78A0"/>
    <w:rsid w:val="002410E2"/>
    <w:rsid w:val="00282776"/>
    <w:rsid w:val="00291823"/>
    <w:rsid w:val="002945B4"/>
    <w:rsid w:val="002A63FC"/>
    <w:rsid w:val="002D591C"/>
    <w:rsid w:val="002F7D05"/>
    <w:rsid w:val="003D0970"/>
    <w:rsid w:val="003E09CA"/>
    <w:rsid w:val="003F20E8"/>
    <w:rsid w:val="003F54CD"/>
    <w:rsid w:val="004208A9"/>
    <w:rsid w:val="004305C2"/>
    <w:rsid w:val="00445F93"/>
    <w:rsid w:val="00461FBF"/>
    <w:rsid w:val="00482762"/>
    <w:rsid w:val="0049219E"/>
    <w:rsid w:val="004B18AB"/>
    <w:rsid w:val="004C27AB"/>
    <w:rsid w:val="004C68EB"/>
    <w:rsid w:val="004D3B56"/>
    <w:rsid w:val="004E0D61"/>
    <w:rsid w:val="00500E9B"/>
    <w:rsid w:val="00524C80"/>
    <w:rsid w:val="00536998"/>
    <w:rsid w:val="00544955"/>
    <w:rsid w:val="0054599C"/>
    <w:rsid w:val="00557A3D"/>
    <w:rsid w:val="00566227"/>
    <w:rsid w:val="00572512"/>
    <w:rsid w:val="005B316E"/>
    <w:rsid w:val="005B58B8"/>
    <w:rsid w:val="00645137"/>
    <w:rsid w:val="00662A20"/>
    <w:rsid w:val="006630DF"/>
    <w:rsid w:val="0067152B"/>
    <w:rsid w:val="00691BA0"/>
    <w:rsid w:val="00694B8F"/>
    <w:rsid w:val="006A2006"/>
    <w:rsid w:val="006C6E87"/>
    <w:rsid w:val="006E34B8"/>
    <w:rsid w:val="006E3F6B"/>
    <w:rsid w:val="0071492D"/>
    <w:rsid w:val="00731CF6"/>
    <w:rsid w:val="007664BE"/>
    <w:rsid w:val="007909BD"/>
    <w:rsid w:val="007A6520"/>
    <w:rsid w:val="007D0B83"/>
    <w:rsid w:val="00801572"/>
    <w:rsid w:val="0081599E"/>
    <w:rsid w:val="00826689"/>
    <w:rsid w:val="008343EA"/>
    <w:rsid w:val="008358F4"/>
    <w:rsid w:val="00880B9D"/>
    <w:rsid w:val="00892F01"/>
    <w:rsid w:val="008A488F"/>
    <w:rsid w:val="008B3697"/>
    <w:rsid w:val="008C69D7"/>
    <w:rsid w:val="0093288A"/>
    <w:rsid w:val="00961D2A"/>
    <w:rsid w:val="009663D0"/>
    <w:rsid w:val="0099364F"/>
    <w:rsid w:val="009B2A2A"/>
    <w:rsid w:val="009B68E8"/>
    <w:rsid w:val="009C2B9C"/>
    <w:rsid w:val="009C5046"/>
    <w:rsid w:val="009D01C4"/>
    <w:rsid w:val="009E0D7D"/>
    <w:rsid w:val="00A24A63"/>
    <w:rsid w:val="00A3354D"/>
    <w:rsid w:val="00A33F75"/>
    <w:rsid w:val="00A66155"/>
    <w:rsid w:val="00A70FB6"/>
    <w:rsid w:val="00A83986"/>
    <w:rsid w:val="00AB4D81"/>
    <w:rsid w:val="00B14D51"/>
    <w:rsid w:val="00B56D7C"/>
    <w:rsid w:val="00B80C8C"/>
    <w:rsid w:val="00B96422"/>
    <w:rsid w:val="00BB1A7F"/>
    <w:rsid w:val="00BC691F"/>
    <w:rsid w:val="00C022D3"/>
    <w:rsid w:val="00C07145"/>
    <w:rsid w:val="00C135BF"/>
    <w:rsid w:val="00CA3555"/>
    <w:rsid w:val="00CB4E6E"/>
    <w:rsid w:val="00CD65A6"/>
    <w:rsid w:val="00CE16A4"/>
    <w:rsid w:val="00CE53F2"/>
    <w:rsid w:val="00CF32EF"/>
    <w:rsid w:val="00D31E72"/>
    <w:rsid w:val="00D3289D"/>
    <w:rsid w:val="00D40486"/>
    <w:rsid w:val="00D505EE"/>
    <w:rsid w:val="00DB157A"/>
    <w:rsid w:val="00E328E1"/>
    <w:rsid w:val="00F10A0B"/>
    <w:rsid w:val="00F15E35"/>
    <w:rsid w:val="00F236FA"/>
    <w:rsid w:val="00F36760"/>
    <w:rsid w:val="00F74C40"/>
    <w:rsid w:val="00F87A3D"/>
    <w:rsid w:val="00F94C73"/>
    <w:rsid w:val="00FB2507"/>
    <w:rsid w:val="00FC690D"/>
    <w:rsid w:val="00FE4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BCBD89E-B3C9-4181-9DDA-3C04B928A5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D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14D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14D5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14D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14D51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image" Target="media/image6.jp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g"/><Relationship Id="rId5" Type="http://schemas.openxmlformats.org/officeDocument/2006/relationships/footnotes" Target="footnotes.xml"/><Relationship Id="rId15" Type="http://schemas.openxmlformats.org/officeDocument/2006/relationships/image" Target="media/image9.jpg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Relationship Id="rId14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226</Words>
  <Characters>1293</Characters>
  <Application>Microsoft Office Word</Application>
  <DocSecurity>0</DocSecurity>
  <Lines>10</Lines>
  <Paragraphs>3</Paragraphs>
  <ScaleCrop>false</ScaleCrop>
  <Company/>
  <LinksUpToDate>false</LinksUpToDate>
  <CharactersWithSpaces>1516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UrBest</dc:creator>
  <cp:keywords/>
  <dc:description/>
  <cp:lastModifiedBy>UrBest</cp:lastModifiedBy>
  <cp:revision>6</cp:revision>
  <dcterms:created xsi:type="dcterms:W3CDTF">2015-04-21T02:36:00Z</dcterms:created>
  <dcterms:modified xsi:type="dcterms:W3CDTF">2015-04-21T02:56:00Z</dcterms:modified>
</cp:coreProperties>
</file>